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1333" w14:textId="77777777" w:rsidR="00B92699" w:rsidRDefault="003D4F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Till</w:t>
      </w:r>
      <w:r>
        <w:rPr>
          <w:rFonts w:ascii="Arial" w:hAnsi="Arial" w:cs="Arial"/>
          <w:sz w:val="32"/>
          <w:szCs w:val="32"/>
        </w:rPr>
        <w:br/>
        <w:t>SYDSVENSKA NAVIGATIONSSTIFTELSEN</w:t>
      </w:r>
      <w:r>
        <w:rPr>
          <w:rFonts w:ascii="Arial" w:hAnsi="Arial" w:cs="Arial"/>
          <w:sz w:val="32"/>
          <w:szCs w:val="32"/>
        </w:rPr>
        <w:br/>
        <w:t>MALMÖ</w:t>
      </w:r>
    </w:p>
    <w:p w14:paraId="27804D9E" w14:textId="77777777" w:rsidR="003D4F14" w:rsidRDefault="003D4F14">
      <w:pPr>
        <w:rPr>
          <w:rFonts w:ascii="Arial" w:hAnsi="Arial" w:cs="Arial"/>
          <w:sz w:val="32"/>
          <w:szCs w:val="32"/>
        </w:rPr>
      </w:pPr>
    </w:p>
    <w:p w14:paraId="002E61D2" w14:textId="77777777" w:rsidR="003D4F14" w:rsidRDefault="003D4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>Ansökan om stipendium.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0"/>
          <w:szCs w:val="20"/>
        </w:rPr>
        <w:t>(Texta och skriv tydligt)</w:t>
      </w:r>
    </w:p>
    <w:p w14:paraId="0E6B6A57" w14:textId="77777777" w:rsidR="003D4F14" w:rsidRDefault="003D4F14">
      <w:pPr>
        <w:rPr>
          <w:rFonts w:ascii="Arial" w:hAnsi="Arial" w:cs="Arial"/>
          <w:sz w:val="20"/>
          <w:szCs w:val="20"/>
        </w:rPr>
      </w:pPr>
    </w:p>
    <w:p w14:paraId="49DB5629" w14:textId="77777777" w:rsidR="003D4F14" w:rsidRDefault="003D4F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Namn:............................................................................................................................</w:t>
      </w:r>
      <w:proofErr w:type="gramEnd"/>
    </w:p>
    <w:p w14:paraId="7E8540D5" w14:textId="77777777" w:rsidR="003D4F14" w:rsidRDefault="003D4F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Personnummer:.............................................................................................................</w:t>
      </w:r>
      <w:proofErr w:type="gramEnd"/>
    </w:p>
    <w:p w14:paraId="59152AE8" w14:textId="77777777" w:rsidR="00736E2D" w:rsidRDefault="0073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gramStart"/>
      <w:r>
        <w:rPr>
          <w:rFonts w:ascii="Arial" w:hAnsi="Arial" w:cs="Arial"/>
          <w:sz w:val="24"/>
          <w:szCs w:val="24"/>
        </w:rPr>
        <w:t>postadress:…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C1BE61E" w14:textId="77777777" w:rsidR="00736E2D" w:rsidRDefault="0073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</w:t>
      </w:r>
      <w:proofErr w:type="gramStart"/>
      <w:r>
        <w:rPr>
          <w:rFonts w:ascii="Arial" w:hAnsi="Arial" w:cs="Arial"/>
          <w:sz w:val="24"/>
          <w:szCs w:val="24"/>
        </w:rPr>
        <w:t>nr:…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7557CC96" w14:textId="77777777" w:rsidR="003D4F14" w:rsidRDefault="003D4F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Linje:...............................................................................................................................</w:t>
      </w:r>
      <w:proofErr w:type="gramEnd"/>
    </w:p>
    <w:p w14:paraId="44507F77" w14:textId="77777777" w:rsidR="00F02A86" w:rsidRDefault="00F02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Studieår:………………………………………………………………………………………..</w:t>
      </w:r>
    </w:p>
    <w:p w14:paraId="5F36E480" w14:textId="77777777" w:rsidR="003D4F14" w:rsidRDefault="003D4F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Födelseort:.....................................................................................................................</w:t>
      </w:r>
      <w:proofErr w:type="gramEnd"/>
    </w:p>
    <w:p w14:paraId="57E8EE65" w14:textId="77777777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Fast </w:t>
      </w:r>
      <w:proofErr w:type="gramStart"/>
      <w:r>
        <w:rPr>
          <w:rFonts w:ascii="Arial" w:hAnsi="Arial" w:cs="Arial"/>
          <w:sz w:val="24"/>
          <w:szCs w:val="24"/>
        </w:rPr>
        <w:t>bostadsort:.............................................................................................................</w:t>
      </w:r>
      <w:proofErr w:type="gramEnd"/>
    </w:p>
    <w:p w14:paraId="1E0E881D" w14:textId="77777777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Ev. tillfällig bostadsadress under </w:t>
      </w:r>
      <w:proofErr w:type="gramStart"/>
      <w:r>
        <w:rPr>
          <w:rFonts w:ascii="Arial" w:hAnsi="Arial" w:cs="Arial"/>
          <w:sz w:val="24"/>
          <w:szCs w:val="24"/>
        </w:rPr>
        <w:t>studietiden:................................................................</w:t>
      </w:r>
      <w:proofErr w:type="gramEnd"/>
    </w:p>
    <w:p w14:paraId="2E8877D5" w14:textId="77777777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46A022B" w14:textId="77777777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1E1F2A8" w14:textId="77777777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426D200" w14:textId="77777777" w:rsidR="003D4F14" w:rsidRDefault="003D4F14">
      <w:pPr>
        <w:rPr>
          <w:rFonts w:ascii="Arial" w:hAnsi="Arial" w:cs="Arial"/>
          <w:sz w:val="24"/>
          <w:szCs w:val="24"/>
        </w:rPr>
      </w:pPr>
    </w:p>
    <w:p w14:paraId="205321F8" w14:textId="77777777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Namnunderskrift och datum</w:t>
      </w:r>
    </w:p>
    <w:p w14:paraId="304AE403" w14:textId="2E6661DE" w:rsidR="003D4F14" w:rsidRDefault="003D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Ansökan lämnades till skolledningen:</w:t>
      </w:r>
      <w:r w:rsidR="002E7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441A146A" w14:textId="77777777" w:rsidR="004C4EB9" w:rsidRDefault="004C4EB9">
      <w:pPr>
        <w:rPr>
          <w:rFonts w:ascii="Arial" w:hAnsi="Arial" w:cs="Arial"/>
          <w:sz w:val="28"/>
          <w:szCs w:val="28"/>
        </w:rPr>
      </w:pPr>
    </w:p>
    <w:p w14:paraId="378E11BB" w14:textId="77777777" w:rsidR="003D4F14" w:rsidRPr="00736E2D" w:rsidRDefault="003D4F14">
      <w:pPr>
        <w:rPr>
          <w:rFonts w:ascii="Arial" w:hAnsi="Arial" w:cs="Arial"/>
          <w:color w:val="FF0000"/>
          <w:sz w:val="28"/>
          <w:szCs w:val="28"/>
        </w:rPr>
      </w:pPr>
      <w:r w:rsidRPr="00736E2D">
        <w:rPr>
          <w:rFonts w:ascii="Arial" w:hAnsi="Arial" w:cs="Arial"/>
          <w:color w:val="FF0000"/>
          <w:sz w:val="28"/>
          <w:szCs w:val="28"/>
        </w:rPr>
        <w:t>För att ansökan skall behandlas av stiftelsen</w:t>
      </w:r>
      <w:r w:rsidR="004C4EB9" w:rsidRPr="00736E2D">
        <w:rPr>
          <w:rFonts w:ascii="Arial" w:hAnsi="Arial" w:cs="Arial"/>
          <w:color w:val="FF0000"/>
          <w:sz w:val="28"/>
          <w:szCs w:val="28"/>
        </w:rPr>
        <w:t>, måste personbevis biläggas.</w:t>
      </w:r>
    </w:p>
    <w:p w14:paraId="604B0A00" w14:textId="77777777" w:rsidR="003D4F14" w:rsidRDefault="003D4F14">
      <w:pPr>
        <w:rPr>
          <w:rFonts w:ascii="Arial" w:hAnsi="Arial" w:cs="Arial"/>
          <w:color w:val="FF0000"/>
          <w:sz w:val="28"/>
          <w:szCs w:val="28"/>
        </w:rPr>
      </w:pPr>
      <w:r w:rsidRPr="00736E2D">
        <w:rPr>
          <w:rFonts w:ascii="Arial" w:hAnsi="Arial" w:cs="Arial"/>
          <w:color w:val="FF0000"/>
          <w:sz w:val="28"/>
          <w:szCs w:val="28"/>
        </w:rPr>
        <w:t>Stipendiet kan endast fås en gång.</w:t>
      </w:r>
    </w:p>
    <w:p w14:paraId="39CB7E63" w14:textId="77777777" w:rsidR="00267409" w:rsidRPr="00267409" w:rsidRDefault="00267409">
      <w:pPr>
        <w:rPr>
          <w:rFonts w:ascii="Arial" w:hAnsi="Arial" w:cs="Arial"/>
          <w:color w:val="0070C0"/>
          <w:sz w:val="32"/>
          <w:szCs w:val="32"/>
        </w:rPr>
      </w:pPr>
      <w:r w:rsidRPr="00267409">
        <w:rPr>
          <w:rFonts w:ascii="Arial" w:hAnsi="Arial" w:cs="Arial"/>
          <w:color w:val="0070C0"/>
          <w:sz w:val="28"/>
          <w:szCs w:val="28"/>
        </w:rPr>
        <w:t>Sydsvenska Navigationsstiftelsen behandlar personuppgifter i enlighet med Dataskyddsförordningen (GDPR) och Dataskyddslagen. Alla handlingar kommer att förstöras efter att urvalkommittén haft sitt utdelningsmöte.</w:t>
      </w:r>
    </w:p>
    <w:sectPr w:rsidR="00267409" w:rsidRPr="00267409" w:rsidSect="0047357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14"/>
    <w:rsid w:val="00267409"/>
    <w:rsid w:val="002E7EE8"/>
    <w:rsid w:val="003D4F14"/>
    <w:rsid w:val="00473571"/>
    <w:rsid w:val="004C4EB9"/>
    <w:rsid w:val="00736E2D"/>
    <w:rsid w:val="00B92699"/>
    <w:rsid w:val="00E458DD"/>
    <w:rsid w:val="00F02A86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93F7"/>
  <w15:docId w15:val="{8F4B2E27-3E91-4C3A-9B5D-66B5ED0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1899</Characters>
  <Application>Microsoft Office Word</Application>
  <DocSecurity>0</DocSecurity>
  <Lines>30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Sofie Halldén</cp:lastModifiedBy>
  <cp:revision>9</cp:revision>
  <cp:lastPrinted>2018-11-22T12:06:00Z</cp:lastPrinted>
  <dcterms:created xsi:type="dcterms:W3CDTF">2013-12-01T11:15:00Z</dcterms:created>
  <dcterms:modified xsi:type="dcterms:W3CDTF">2023-02-20T15:50:00Z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fe67713931e2f737f444e7d3abacdb996f942a9fb6991c56e48d00ed16806cd3</vt:lpwstr>
  </property>
</Properties>
</file>